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0E53DA" w:rsidR="00855B4C" w:rsidRPr="005A23D5" w:rsidRDefault="006B72E3"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49D588" w:rsidR="00855B4C" w:rsidRPr="005A23D5" w:rsidRDefault="006B72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143361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B72E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2C1A0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B72E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B72E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B56A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B72E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B72E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9F22F7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B72E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B72E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0DDA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B72E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B72E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1E9D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B72E3">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B72E3">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3944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B72E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BFE5348" w:rsidR="003B33B3" w:rsidRDefault="00C750F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CDD1BD" wp14:editId="10496C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5E416" w14:textId="77777777" w:rsidR="006B72E3" w:rsidRDefault="006B72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5B15E" w14:textId="77777777" w:rsidR="006B72E3" w:rsidRDefault="006B72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65D59" w14:textId="77777777" w:rsidR="006B72E3" w:rsidRDefault="006B72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065B8" w14:textId="77777777" w:rsidR="006B72E3" w:rsidRDefault="006B72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67F32" w14:textId="77777777" w:rsidR="006B72E3" w:rsidRDefault="006B72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B72E3"/>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750F7"/>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2023-11-05T22:24:00Z</dcterms:modified>
</cp:coreProperties>
</file>